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789"/>
        <w:gridCol w:w="215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78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5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2.26-3.3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278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/>
                <w:kern w:val="0"/>
                <w:sz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安全教育在身边</w:t>
            </w:r>
          </w:p>
        </w:tc>
        <w:tc>
          <w:tcPr>
            <w:tcW w:w="215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640705" cy="4230370"/>
                  <wp:effectExtent l="0" t="0" r="8255" b="7620"/>
                  <wp:docPr id="19" name="图片 19" descr="C:/Users/不太聪明/Desktop/57d017dfaab7c81a898f382bd360cc1.jpg57d017dfaab7c81a898f382bd360c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C:/Users/不太聪明/Desktop/57d017dfaab7c81a898f382bd360cc1.jpg57d017dfaab7c81a898f382bd360cc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40705" cy="423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2"/>
        <w:gridCol w:w="3041"/>
        <w:gridCol w:w="2169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04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69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3.17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041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/>
                <w:kern w:val="0"/>
                <w:sz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春季出游注意点</w:t>
            </w:r>
          </w:p>
        </w:tc>
        <w:tc>
          <w:tcPr>
            <w:tcW w:w="216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81805" cy="5711190"/>
                  <wp:effectExtent l="0" t="0" r="3810" b="4445"/>
                  <wp:docPr id="20" name="图片 20" descr="C:/Users/不太聪明/Desktop/7bbfd71b7416bc1c7347abd04d412b2.jpg7bbfd71b7416bc1c7347abd04d412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C:/Users/不太聪明/Desktop/7bbfd71b7416bc1c7347abd04d412b2.jpg7bbfd71b7416bc1c7347abd04d412b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887" r="2188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281805" cy="571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939"/>
        <w:gridCol w:w="200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3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00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3.31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293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出行安全</w:t>
            </w:r>
          </w:p>
        </w:tc>
        <w:tc>
          <w:tcPr>
            <w:tcW w:w="200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716780" cy="6291580"/>
                  <wp:effectExtent l="0" t="0" r="7620" b="4445"/>
                  <wp:docPr id="21" name="图片 21" descr="C:/Users/不太聪明/Desktop/ac17ab7acf5211600b70b0e8a147190.jpgac17ab7acf5211600b70b0e8a147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C:/Users/不太聪明/Desktop/ac17ab7acf5211600b70b0e8a147190.jpgac17ab7acf5211600b70b0e8a14719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1886" r="218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62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760"/>
        <w:gridCol w:w="2100"/>
        <w:gridCol w:w="78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76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8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4.8-4.14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2760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火灾逃生</w:t>
            </w:r>
          </w:p>
        </w:tc>
        <w:tc>
          <w:tcPr>
            <w:tcW w:w="210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8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6050280"/>
                  <wp:effectExtent l="0" t="0" r="6985" b="7620"/>
                  <wp:docPr id="3" name="图片 3" descr="C:/Users/不太聪明/Desktop/1369a8f296d22f929634e5444be4fcd.jpg1369a8f296d22f929634e5444be4f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不太聪明/Desktop/1369a8f296d22f929634e5444be4fcd.jpg1369a8f296d22f929634e5444be4fcd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605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992"/>
        <w:gridCol w:w="1948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948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4.22-4.28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2992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幼儿安全教育，从你我做起</w:t>
            </w:r>
          </w:p>
        </w:tc>
        <w:tc>
          <w:tcPr>
            <w:tcW w:w="194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985" b="635"/>
                  <wp:docPr id="4" name="图片 4" descr="C:/Users/不太聪明/Desktop/75e30ee544174bc802008a2c5f411e3.jpg75e30ee544174bc802008a2c5f411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不太聪明/Desktop/75e30ee544174bc802008a2c5f411e3.jpg75e30ee544174bc802008a2c5f411e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</w:t>
      </w:r>
      <w:r>
        <w:rPr>
          <w:rFonts w:hint="eastAsia" w:ascii="宋体" w:hAnsi="宋体" w:eastAsia="宋体" w:cs="宋体"/>
          <w:sz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lang w:val="en-US" w:eastAsia="zh-CN"/>
        </w:rPr>
        <w:t>贝贝一班</w:t>
      </w:r>
      <w:r>
        <w:rPr>
          <w:rFonts w:hint="eastAsia" w:ascii="宋体" w:hAnsi="宋体" w:eastAsia="宋体" w:cs="宋体"/>
          <w:sz w:val="24"/>
        </w:rPr>
        <w:t xml:space="preserve">  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</w:rPr>
        <w:t xml:space="preserve">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912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74"/>
        <w:gridCol w:w="803"/>
        <w:gridCol w:w="3367"/>
        <w:gridCol w:w="1665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874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803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367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665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874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2024.5.6-5.12</w:t>
            </w:r>
          </w:p>
        </w:tc>
        <w:tc>
          <w:tcPr>
            <w:tcW w:w="803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3367" w:type="dxa"/>
            <w:vAlign w:val="center"/>
          </w:tcPr>
          <w:p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宝宝跌、撞伤该如何应急处理</w:t>
            </w:r>
          </w:p>
        </w:tc>
        <w:tc>
          <w:tcPr>
            <w:tcW w:w="166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9126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5184140"/>
                  <wp:effectExtent l="0" t="0" r="6985" b="6985"/>
                  <wp:docPr id="5" name="图片 5" descr="5b799047e521b25661a37f1be56f3a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5b799047e521b25661a37f1be56f3af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518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 xml:space="preserve">班级：  </w:t>
      </w:r>
      <w:r>
        <w:rPr>
          <w:rFonts w:hint="eastAsia" w:ascii="宋体" w:hAnsi="宋体" w:eastAsia="宋体" w:cs="宋体"/>
          <w:sz w:val="24"/>
          <w:lang w:val="en-US" w:eastAsia="zh-CN"/>
        </w:rPr>
        <w:t>贝贝一班</w:t>
      </w:r>
      <w:r>
        <w:rPr>
          <w:rFonts w:hint="eastAsia" w:ascii="宋体" w:hAnsi="宋体" w:eastAsia="宋体" w:cs="宋体"/>
          <w:sz w:val="24"/>
        </w:rPr>
        <w:t xml:space="preserve">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23"/>
        <w:gridCol w:w="812"/>
        <w:gridCol w:w="2871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2023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81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87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2023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2024.5.13-5.19</w:t>
            </w:r>
          </w:p>
        </w:tc>
        <w:tc>
          <w:tcPr>
            <w:tcW w:w="81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14</w:t>
            </w:r>
          </w:p>
        </w:tc>
        <w:tc>
          <w:tcPr>
            <w:tcW w:w="2871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幼儿安全注意事项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657225</wp:posOffset>
                  </wp:positionH>
                  <wp:positionV relativeFrom="paragraph">
                    <wp:posOffset>287655</wp:posOffset>
                  </wp:positionV>
                  <wp:extent cx="4477385" cy="5971540"/>
                  <wp:effectExtent l="0" t="0" r="0" b="0"/>
                  <wp:wrapTight wrapText="bothSides">
                    <wp:wrapPolygon>
                      <wp:start x="0" y="0"/>
                      <wp:lineTo x="0" y="21568"/>
                      <wp:lineTo x="21551" y="21568"/>
                      <wp:lineTo x="21551" y="0"/>
                      <wp:lineTo x="0" y="0"/>
                    </wp:wrapPolygon>
                  </wp:wrapTight>
                  <wp:docPr id="6" name="图片 6" descr="1434f4831b567b7d9545fb6d9e46b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1434f4831b567b7d9545fb6d9e46b0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7385" cy="597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 xml:space="preserve">班级：    </w:t>
      </w:r>
      <w:r>
        <w:rPr>
          <w:rFonts w:hint="eastAsia" w:ascii="宋体" w:hAnsi="宋体" w:eastAsia="宋体" w:cs="宋体"/>
          <w:sz w:val="24"/>
          <w:lang w:val="en-US" w:eastAsia="zh-CN"/>
        </w:rPr>
        <w:t>贝贝一班</w:t>
      </w:r>
      <w:r>
        <w:rPr>
          <w:rFonts w:hint="eastAsia" w:ascii="宋体" w:hAnsi="宋体" w:eastAsia="宋体" w:cs="宋体"/>
          <w:sz w:val="24"/>
        </w:rPr>
        <w:t xml:space="preserve">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9"/>
        <w:gridCol w:w="975"/>
        <w:gridCol w:w="3037"/>
        <w:gridCol w:w="1606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9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7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037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606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909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2024.5.20-5.26</w:t>
            </w:r>
          </w:p>
        </w:tc>
        <w:tc>
          <w:tcPr>
            <w:tcW w:w="975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3037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幼儿在家安全小常识</w:t>
            </w:r>
          </w:p>
        </w:tc>
        <w:tc>
          <w:tcPr>
            <w:tcW w:w="1606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22225</wp:posOffset>
                  </wp:positionV>
                  <wp:extent cx="4816475" cy="6424295"/>
                  <wp:effectExtent l="0" t="0" r="0" b="0"/>
                  <wp:wrapTight wrapText="bothSides">
                    <wp:wrapPolygon>
                      <wp:start x="0" y="0"/>
                      <wp:lineTo x="0" y="21553"/>
                      <wp:lineTo x="21572" y="21553"/>
                      <wp:lineTo x="21572" y="0"/>
                      <wp:lineTo x="0" y="0"/>
                    </wp:wrapPolygon>
                  </wp:wrapTight>
                  <wp:docPr id="7" name="图片 7" descr="5642b9536fe103f76064466b297394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5642b9536fe103f76064466b297394f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6475" cy="642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 xml:space="preserve">班级：  </w:t>
      </w:r>
      <w:r>
        <w:rPr>
          <w:rFonts w:hint="eastAsia" w:ascii="宋体" w:hAnsi="宋体" w:eastAsia="宋体" w:cs="宋体"/>
          <w:sz w:val="24"/>
          <w:lang w:val="en-US" w:eastAsia="zh-CN"/>
        </w:rPr>
        <w:t>贝贝一班</w:t>
      </w:r>
      <w:r>
        <w:rPr>
          <w:rFonts w:hint="eastAsia" w:ascii="宋体" w:hAnsi="宋体" w:eastAsia="宋体" w:cs="宋体"/>
          <w:sz w:val="24"/>
        </w:rPr>
        <w:t xml:space="preserve">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0"/>
        <w:gridCol w:w="1035"/>
        <w:gridCol w:w="2831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84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103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83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840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2024.5.27-6.2</w:t>
            </w:r>
          </w:p>
        </w:tc>
        <w:tc>
          <w:tcPr>
            <w:tcW w:w="1035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18</w:t>
            </w:r>
          </w:p>
        </w:tc>
        <w:tc>
          <w:tcPr>
            <w:tcW w:w="2831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防拐防骗</w:t>
            </w:r>
            <w:bookmarkStart w:id="0" w:name="_GoBack"/>
            <w:bookmarkEnd w:id="0"/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，守护成长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-193040</wp:posOffset>
                  </wp:positionH>
                  <wp:positionV relativeFrom="paragraph">
                    <wp:posOffset>915035</wp:posOffset>
                  </wp:positionV>
                  <wp:extent cx="5890895" cy="4418330"/>
                  <wp:effectExtent l="0" t="0" r="1270" b="5080"/>
                  <wp:wrapTight wrapText="bothSides">
                    <wp:wrapPolygon>
                      <wp:start x="2" y="21600"/>
                      <wp:lineTo x="21551" y="21600"/>
                      <wp:lineTo x="21551" y="40"/>
                      <wp:lineTo x="2" y="40"/>
                      <wp:lineTo x="2" y="21600"/>
                    </wp:wrapPolygon>
                  </wp:wrapTight>
                  <wp:docPr id="8" name="图片 8" descr="cf3227c4f078c920d9a8c474f41bab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cf3227c4f078c920d9a8c474f41bab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890895" cy="441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2Mjk3ZDMyM2ZjNjQxNjc2M2E2ZTBlNWI3NDZjMzg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1934665"/>
    <w:rsid w:val="31BA4D8D"/>
    <w:rsid w:val="3C575B83"/>
    <w:rsid w:val="4FAB0EF4"/>
    <w:rsid w:val="715D56DB"/>
    <w:rsid w:val="77AA5E3B"/>
    <w:rsid w:val="7CFE6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486</Words>
  <Characters>540</Characters>
  <Lines>1</Lines>
  <Paragraphs>1</Paragraphs>
  <TotalTime>9</TotalTime>
  <ScaleCrop>false</ScaleCrop>
  <LinksUpToDate>false</LinksUpToDate>
  <CharactersWithSpaces>673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佳欣</cp:lastModifiedBy>
  <dcterms:modified xsi:type="dcterms:W3CDTF">2024-06-19T01:42:34Z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7811C591C32D40D9A0096DF05F23D185_13</vt:lpwstr>
  </property>
</Properties>
</file>